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0D3519" w14:textId="77777777" w:rsidR="00AC3D17" w:rsidRDefault="00AC3D17">
      <w:pPr>
        <w:rPr>
          <w:b/>
          <w:bCs/>
        </w:rPr>
      </w:pPr>
      <w:r w:rsidRPr="00980734">
        <w:rPr>
          <w:b/>
          <w:bCs/>
        </w:rPr>
        <w:t xml:space="preserve">EDZÉSPROGRAM SAJÁT TESTSÚLLYAL </w:t>
      </w:r>
      <w:proofErr w:type="gramStart"/>
      <w:r w:rsidRPr="00980734">
        <w:rPr>
          <w:b/>
          <w:bCs/>
        </w:rPr>
        <w:t>É</w:t>
      </w:r>
      <w:r w:rsidR="007042A9">
        <w:rPr>
          <w:b/>
          <w:bCs/>
        </w:rPr>
        <w:t>S</w:t>
      </w:r>
      <w:proofErr w:type="gramEnd"/>
      <w:r w:rsidRPr="00980734">
        <w:rPr>
          <w:b/>
          <w:bCs/>
        </w:rPr>
        <w:t xml:space="preserve"> KÉZI SÚLYZÓVAL TÖRTÉNŐ ERŐSÍTÉSHEZ</w:t>
      </w:r>
    </w:p>
    <w:p w14:paraId="3BBAE682" w14:textId="77777777" w:rsidR="007042A9" w:rsidRDefault="007042A9">
      <w:pPr>
        <w:rPr>
          <w:b/>
          <w:bCs/>
        </w:rPr>
      </w:pPr>
    </w:p>
    <w:p w14:paraId="0C29EEAF" w14:textId="77777777" w:rsidR="007042A9" w:rsidRDefault="007042A9">
      <w:pPr>
        <w:rPr>
          <w:b/>
          <w:bCs/>
        </w:rPr>
      </w:pPr>
    </w:p>
    <w:p w14:paraId="3FB660CD" w14:textId="77777777" w:rsidR="000770A4" w:rsidRDefault="007042A9" w:rsidP="000770A4">
      <w:pPr>
        <w:pStyle w:val="Listaszerbekezds"/>
        <w:numPr>
          <w:ilvl w:val="0"/>
          <w:numId w:val="1"/>
        </w:numPr>
      </w:pPr>
      <w:r>
        <w:t xml:space="preserve">Minden edzés előtt végezzetek bemelegítést, pár perc helyben futást, </w:t>
      </w:r>
      <w:proofErr w:type="gramStart"/>
      <w:r>
        <w:t>gimnasztikai</w:t>
      </w:r>
      <w:proofErr w:type="gramEnd"/>
      <w:r>
        <w:t xml:space="preserve"> szabad gyakorlatokat</w:t>
      </w:r>
      <w:r w:rsidR="00C258C4">
        <w:t xml:space="preserve">, kar, váll, könyök, csukló, törzskörzéseket, </w:t>
      </w:r>
      <w:r w:rsidR="00BD31B8">
        <w:t xml:space="preserve">térdhajlítást, “rugózást guggoló támaszban. </w:t>
      </w:r>
      <w:r w:rsidR="00575B59">
        <w:t>A bemelegítés 8-10 perc legyen</w:t>
      </w:r>
      <w:r w:rsidR="000770A4">
        <w:t>.</w:t>
      </w:r>
    </w:p>
    <w:p w14:paraId="52AC7F46" w14:textId="77777777" w:rsidR="000770A4" w:rsidRDefault="000770A4" w:rsidP="000770A4">
      <w:pPr>
        <w:pStyle w:val="Listaszerbekezds"/>
        <w:numPr>
          <w:ilvl w:val="0"/>
          <w:numId w:val="1"/>
        </w:numPr>
        <w:rPr>
          <w:b/>
          <w:bCs/>
        </w:rPr>
      </w:pPr>
      <w:r>
        <w:t xml:space="preserve">Minden gyakorlatnál a helyes technikai végrehajtásra </w:t>
      </w:r>
      <w:proofErr w:type="gramStart"/>
      <w:r>
        <w:t>koncentráljatok</w:t>
      </w:r>
      <w:proofErr w:type="gramEnd"/>
      <w:r>
        <w:t xml:space="preserve">. </w:t>
      </w:r>
      <w:r w:rsidRPr="0017218B">
        <w:rPr>
          <w:b/>
          <w:bCs/>
        </w:rPr>
        <w:t>Nem a súly nagysága, hanem a pontos technikai végrehajtás számít!</w:t>
      </w:r>
    </w:p>
    <w:p w14:paraId="3E9B825D" w14:textId="77777777" w:rsidR="00EA1237" w:rsidRPr="00007A41" w:rsidRDefault="00EA1237" w:rsidP="000770A4">
      <w:pPr>
        <w:pStyle w:val="Listaszerbekezds"/>
        <w:numPr>
          <w:ilvl w:val="0"/>
          <w:numId w:val="1"/>
        </w:numPr>
      </w:pPr>
      <w:r w:rsidRPr="00007A41">
        <w:t xml:space="preserve">Minden feladat pontos </w:t>
      </w:r>
      <w:proofErr w:type="gramStart"/>
      <w:r w:rsidRPr="00007A41">
        <w:t>precíz</w:t>
      </w:r>
      <w:proofErr w:type="gramEnd"/>
      <w:r w:rsidRPr="00007A41">
        <w:t xml:space="preserve"> végrehajtása után 60 mp pihenőt </w:t>
      </w:r>
      <w:r w:rsidR="00007A41" w:rsidRPr="00007A41">
        <w:t>tartsatok!</w:t>
      </w:r>
    </w:p>
    <w:p w14:paraId="6EE4ECC5" w14:textId="77777777" w:rsidR="0017218B" w:rsidRPr="001E1019" w:rsidRDefault="00DB565E" w:rsidP="000770A4">
      <w:pPr>
        <w:pStyle w:val="Listaszerbekezds"/>
        <w:numPr>
          <w:ilvl w:val="0"/>
          <w:numId w:val="1"/>
        </w:numPr>
        <w:rPr>
          <w:b/>
          <w:bCs/>
        </w:rPr>
      </w:pPr>
      <w:r>
        <w:t xml:space="preserve">Minden erősítés után végezzetek </w:t>
      </w:r>
      <w:proofErr w:type="spellStart"/>
      <w:r>
        <w:t>streching</w:t>
      </w:r>
      <w:proofErr w:type="spellEnd"/>
      <w:r>
        <w:t xml:space="preserve"> feladatokat.</w:t>
      </w:r>
    </w:p>
    <w:p w14:paraId="5F5C2A3D" w14:textId="77777777" w:rsidR="001E1019" w:rsidRDefault="001E1019" w:rsidP="001E1019">
      <w:pPr>
        <w:rPr>
          <w:b/>
          <w:bCs/>
        </w:rPr>
      </w:pPr>
    </w:p>
    <w:p w14:paraId="6DCD5CEB" w14:textId="77777777" w:rsidR="001E1019" w:rsidRDefault="001E1019" w:rsidP="001E1019">
      <w:pPr>
        <w:rPr>
          <w:b/>
          <w:bCs/>
        </w:rPr>
      </w:pPr>
      <w:r>
        <w:rPr>
          <w:b/>
          <w:bCs/>
        </w:rPr>
        <w:t>ERŐSÍTÉS:</w:t>
      </w:r>
    </w:p>
    <w:p w14:paraId="7A729FC0" w14:textId="77777777" w:rsidR="001E1019" w:rsidRDefault="001E1019" w:rsidP="001E1019">
      <w:pPr>
        <w:rPr>
          <w:b/>
          <w:bCs/>
        </w:rPr>
      </w:pPr>
    </w:p>
    <w:p w14:paraId="1A6776AC" w14:textId="37CA197E" w:rsidR="001E1019" w:rsidRPr="00335784" w:rsidRDefault="001E1019" w:rsidP="001E1019">
      <w:pPr>
        <w:pStyle w:val="Listaszerbekezds"/>
        <w:numPr>
          <w:ilvl w:val="0"/>
          <w:numId w:val="2"/>
        </w:numPr>
      </w:pPr>
      <w:r w:rsidRPr="00335784">
        <w:t>Fekvőtámasz</w:t>
      </w:r>
      <w:r w:rsidR="00335784" w:rsidRPr="00335784">
        <w:t>ban, karhajlítás nyújtás</w:t>
      </w:r>
      <w:r w:rsidR="003074D6">
        <w:t xml:space="preserve"> úgy, hogy alkar támaszból, alkar </w:t>
      </w:r>
      <w:proofErr w:type="spellStart"/>
      <w:r w:rsidR="003074D6">
        <w:t>plank</w:t>
      </w:r>
      <w:proofErr w:type="spellEnd"/>
      <w:r w:rsidR="003074D6">
        <w:t xml:space="preserve"> helyzetből indulva </w:t>
      </w:r>
      <w:proofErr w:type="spellStart"/>
      <w:r w:rsidR="003074D6">
        <w:t>fekvőmász</w:t>
      </w:r>
      <w:proofErr w:type="spellEnd"/>
      <w:r w:rsidR="003074D6">
        <w:t xml:space="preserve">, majd vissza alkar </w:t>
      </w:r>
      <w:proofErr w:type="spellStart"/>
      <w:r w:rsidR="003074D6">
        <w:t>plank</w:t>
      </w:r>
      <w:proofErr w:type="spellEnd"/>
      <w:r w:rsidR="003074D6">
        <w:t xml:space="preserve"> helyzetbe. </w:t>
      </w:r>
      <w:r w:rsidR="00335784">
        <w:t xml:space="preserve"> 3x1</w:t>
      </w:r>
      <w:r w:rsidR="003074D6">
        <w:t>0.</w:t>
      </w:r>
    </w:p>
    <w:p w14:paraId="0E4069F2" w14:textId="77777777" w:rsidR="007042A9" w:rsidRDefault="007042A9">
      <w:pPr>
        <w:rPr>
          <w:b/>
          <w:bCs/>
        </w:rPr>
      </w:pPr>
    </w:p>
    <w:p w14:paraId="582D2B00" w14:textId="623FA3AD" w:rsidR="007042A9" w:rsidRDefault="00715110">
      <w:pPr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3E76FF7C" wp14:editId="07189F2E">
            <wp:simplePos x="0" y="0"/>
            <wp:positionH relativeFrom="column">
              <wp:posOffset>4445</wp:posOffset>
            </wp:positionH>
            <wp:positionV relativeFrom="paragraph">
              <wp:posOffset>172720</wp:posOffset>
            </wp:positionV>
            <wp:extent cx="2169795" cy="1484630"/>
            <wp:effectExtent l="0" t="0" r="1905" b="1270"/>
            <wp:wrapTopAndBottom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9795" cy="1484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D780C8" w14:textId="120FBEBE" w:rsidR="007042A9" w:rsidRDefault="007042A9"/>
    <w:p w14:paraId="0115392C" w14:textId="0D2A6551" w:rsidR="009E3D28" w:rsidRDefault="009E3D28" w:rsidP="009E3D28">
      <w:pPr>
        <w:pStyle w:val="Listaszerbekezds"/>
        <w:numPr>
          <w:ilvl w:val="0"/>
          <w:numId w:val="2"/>
        </w:numPr>
      </w:pPr>
      <w:r>
        <w:t>Oldalemelés</w:t>
      </w:r>
      <w:r w:rsidR="003074D6">
        <w:t xml:space="preserve"> ülve</w:t>
      </w:r>
      <w:r w:rsidR="00233E47">
        <w:t xml:space="preserve"> 3x10</w:t>
      </w:r>
    </w:p>
    <w:p w14:paraId="36B52859" w14:textId="510CB9E5" w:rsidR="003074D6" w:rsidRDefault="003074D6" w:rsidP="003074D6"/>
    <w:p w14:paraId="70445F47" w14:textId="0A0825E0" w:rsidR="003074D6" w:rsidRDefault="003074D6" w:rsidP="003074D6"/>
    <w:p w14:paraId="75A1B83F" w14:textId="77777777" w:rsidR="003074D6" w:rsidRDefault="003074D6" w:rsidP="003074D6"/>
    <w:p w14:paraId="40A65092" w14:textId="4B55305A" w:rsidR="00233E47" w:rsidRDefault="003074D6" w:rsidP="00233E47">
      <w:r w:rsidRPr="003074D6">
        <w:rPr>
          <w:noProof/>
        </w:rPr>
        <w:drawing>
          <wp:inline distT="0" distB="0" distL="0" distR="0" wp14:anchorId="69638013" wp14:editId="2CC2E197">
            <wp:extent cx="2857500" cy="1276350"/>
            <wp:effectExtent l="0" t="0" r="0" b="0"/>
            <wp:docPr id="12" name="Kép 12" descr="D:\Képek\Oldalemelés ülv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Képek\Oldalemelés ülve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C354E9" w14:textId="77777777" w:rsidR="00EF4B92" w:rsidRDefault="00EF4B92" w:rsidP="00EF4B92">
      <w:pPr>
        <w:pStyle w:val="Listaszerbekezds"/>
      </w:pPr>
    </w:p>
    <w:p w14:paraId="0A837AD0" w14:textId="6B1CEA82" w:rsidR="00EF4B92" w:rsidRDefault="00EF4B92" w:rsidP="003074D6"/>
    <w:p w14:paraId="54C9E54A" w14:textId="77777777" w:rsidR="00EF4B92" w:rsidRDefault="00EF4B92" w:rsidP="00EF4B92">
      <w:pPr>
        <w:pStyle w:val="Listaszerbekezds"/>
      </w:pPr>
    </w:p>
    <w:p w14:paraId="7DC54C91" w14:textId="710B2CFD" w:rsidR="00233E47" w:rsidRDefault="003C2EF2" w:rsidP="003C2EF2">
      <w:pPr>
        <w:pStyle w:val="Listaszerbekezds"/>
        <w:numPr>
          <w:ilvl w:val="0"/>
          <w:numId w:val="2"/>
        </w:numPr>
      </w:pPr>
      <w:r>
        <w:t>Válltól nyomás 3x10</w:t>
      </w:r>
    </w:p>
    <w:p w14:paraId="5A8DA64F" w14:textId="77777777" w:rsidR="003C2EF2" w:rsidRDefault="003C2EF2" w:rsidP="003C2EF2">
      <w:pPr>
        <w:pStyle w:val="Listaszerbekezds"/>
      </w:pPr>
    </w:p>
    <w:p w14:paraId="0A362748" w14:textId="6E072976" w:rsidR="003C2EF2" w:rsidRDefault="00EF4B92" w:rsidP="003C2EF2">
      <w:r>
        <w:rPr>
          <w:noProof/>
        </w:rPr>
        <w:drawing>
          <wp:anchor distT="0" distB="0" distL="114300" distR="114300" simplePos="0" relativeHeight="251661312" behindDoc="0" locked="0" layoutInCell="1" allowOverlap="1" wp14:anchorId="24A4BDE0" wp14:editId="4EFB63FB">
            <wp:simplePos x="0" y="0"/>
            <wp:positionH relativeFrom="column">
              <wp:posOffset>452755</wp:posOffset>
            </wp:positionH>
            <wp:positionV relativeFrom="paragraph">
              <wp:posOffset>278765</wp:posOffset>
            </wp:positionV>
            <wp:extent cx="1628775" cy="1217930"/>
            <wp:effectExtent l="0" t="0" r="9525" b="1270"/>
            <wp:wrapTopAndBottom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1217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CE78F3" w14:textId="4302B71A" w:rsidR="00EF4B92" w:rsidRDefault="00EF4B92" w:rsidP="003C2EF2"/>
    <w:p w14:paraId="5A373C75" w14:textId="14173072" w:rsidR="00EF4B92" w:rsidRDefault="00EF4B92" w:rsidP="003C2EF2"/>
    <w:p w14:paraId="58AA3405" w14:textId="5696FEB2" w:rsidR="00EF4B92" w:rsidRDefault="00CB2105" w:rsidP="00EF4B92">
      <w:pPr>
        <w:pStyle w:val="Listaszerbekezds"/>
        <w:numPr>
          <w:ilvl w:val="0"/>
          <w:numId w:val="2"/>
        </w:numPr>
      </w:pPr>
      <w:r>
        <w:t>Törzsemelés</w:t>
      </w:r>
      <w:r w:rsidR="002F0154">
        <w:t xml:space="preserve"> 3x25</w:t>
      </w:r>
    </w:p>
    <w:p w14:paraId="31C30FE0" w14:textId="330224D9" w:rsidR="00CB2105" w:rsidRDefault="00E4546C" w:rsidP="00CB2105">
      <w:r>
        <w:rPr>
          <w:noProof/>
        </w:rPr>
        <w:drawing>
          <wp:anchor distT="0" distB="0" distL="114300" distR="114300" simplePos="0" relativeHeight="251662336" behindDoc="0" locked="0" layoutInCell="1" allowOverlap="1" wp14:anchorId="137836E7" wp14:editId="0C23C45A">
            <wp:simplePos x="0" y="0"/>
            <wp:positionH relativeFrom="column">
              <wp:posOffset>4445</wp:posOffset>
            </wp:positionH>
            <wp:positionV relativeFrom="paragraph">
              <wp:posOffset>337820</wp:posOffset>
            </wp:positionV>
            <wp:extent cx="3907155" cy="1395730"/>
            <wp:effectExtent l="0" t="0" r="4445" b="1270"/>
            <wp:wrapTopAndBottom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7155" cy="1395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E5F4DC" w14:textId="79B5D02C" w:rsidR="00CB2105" w:rsidRDefault="00CB2105" w:rsidP="00CB2105"/>
    <w:p w14:paraId="4F001C33" w14:textId="74BC62BF" w:rsidR="002F0154" w:rsidRDefault="003074D6" w:rsidP="002F0154">
      <w:pPr>
        <w:pStyle w:val="Listaszerbekezds"/>
        <w:numPr>
          <w:ilvl w:val="0"/>
          <w:numId w:val="2"/>
        </w:numPr>
      </w:pPr>
      <w:r>
        <w:t>E</w:t>
      </w:r>
      <w:r w:rsidR="002F0154">
        <w:t xml:space="preserve">vezés </w:t>
      </w:r>
      <w:r>
        <w:t xml:space="preserve">3x10 pontos végrehajtás, tónusban legyen a törzs, nincs </w:t>
      </w:r>
      <w:r w:rsidR="00CF5C24">
        <w:t>„</w:t>
      </w:r>
      <w:r>
        <w:t>cicahát</w:t>
      </w:r>
      <w:r w:rsidR="00CF5C24">
        <w:t>”</w:t>
      </w:r>
      <w:proofErr w:type="gramStart"/>
      <w:r>
        <w:t>!!!</w:t>
      </w:r>
      <w:proofErr w:type="gramEnd"/>
    </w:p>
    <w:p w14:paraId="330A54C1" w14:textId="7DD01F53" w:rsidR="00542752" w:rsidRDefault="00542752" w:rsidP="00542752"/>
    <w:p w14:paraId="344EA2A6" w14:textId="47C27892" w:rsidR="00542752" w:rsidRDefault="00542752" w:rsidP="00542752"/>
    <w:p w14:paraId="0A9850B5" w14:textId="7CF1EEB1" w:rsidR="00542752" w:rsidRDefault="003074D6" w:rsidP="00542752">
      <w:r>
        <w:rPr>
          <w:noProof/>
        </w:rPr>
        <w:drawing>
          <wp:inline distT="0" distB="0" distL="0" distR="0" wp14:anchorId="15E62166" wp14:editId="11AB8AA1">
            <wp:extent cx="1619250" cy="1400175"/>
            <wp:effectExtent l="0" t="0" r="0" b="9525"/>
            <wp:docPr id="13" name="Kép 13" descr="A(z) Hátizom gyakorlatok nevű tábla 12 legjobb képe | Hátizom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(z) Hátizom gyakorlatok nevű tábla 12 legjobb képe | Hátizom 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4B9E00" w14:textId="5B7E714E" w:rsidR="006F4B95" w:rsidRDefault="006F4B95" w:rsidP="00542752"/>
    <w:p w14:paraId="1CCDB18D" w14:textId="1A213D80" w:rsidR="00D359A8" w:rsidRDefault="00D359A8" w:rsidP="00542752"/>
    <w:p w14:paraId="084111B9" w14:textId="43519EDA" w:rsidR="00D359A8" w:rsidRDefault="00D359A8" w:rsidP="00542752"/>
    <w:p w14:paraId="2D47F753" w14:textId="3CE7F4BC" w:rsidR="00D359A8" w:rsidRDefault="00D359A8" w:rsidP="00542752"/>
    <w:p w14:paraId="29A49203" w14:textId="29823C08" w:rsidR="00D359A8" w:rsidRDefault="00D359A8" w:rsidP="00542752"/>
    <w:p w14:paraId="0445C891" w14:textId="77777777" w:rsidR="00D359A8" w:rsidRDefault="00D359A8" w:rsidP="00542752"/>
    <w:p w14:paraId="3EC72B15" w14:textId="77E942B4" w:rsidR="006F4B95" w:rsidRDefault="006F4B95" w:rsidP="00542752"/>
    <w:p w14:paraId="4AB0E80E" w14:textId="2B11B2C7" w:rsidR="000B790B" w:rsidRDefault="005250CD" w:rsidP="000B790B">
      <w:pPr>
        <w:pStyle w:val="Listaszerbekezds"/>
        <w:numPr>
          <w:ilvl w:val="0"/>
          <w:numId w:val="2"/>
        </w:numPr>
      </w:pPr>
      <w:r>
        <w:t xml:space="preserve">Térdelő támaszban </w:t>
      </w:r>
      <w:r w:rsidR="000B790B">
        <w:t xml:space="preserve">ellentétes </w:t>
      </w:r>
      <w:proofErr w:type="gramStart"/>
      <w:r w:rsidR="000B790B">
        <w:t>kar-láb emelés</w:t>
      </w:r>
      <w:proofErr w:type="gramEnd"/>
      <w:r w:rsidR="00461ED0">
        <w:t xml:space="preserve"> 3x20-20</w:t>
      </w:r>
    </w:p>
    <w:p w14:paraId="61043769" w14:textId="042C04FF" w:rsidR="005250CD" w:rsidRDefault="005250CD" w:rsidP="005250CD"/>
    <w:p w14:paraId="7F3963ED" w14:textId="73D15070" w:rsidR="00D359A8" w:rsidRDefault="003074D6" w:rsidP="005250CD">
      <w:r>
        <w:rPr>
          <w:noProof/>
        </w:rPr>
        <w:drawing>
          <wp:anchor distT="0" distB="0" distL="114300" distR="114300" simplePos="0" relativeHeight="251664384" behindDoc="0" locked="0" layoutInCell="1" allowOverlap="1" wp14:anchorId="64272EB4" wp14:editId="595D6030">
            <wp:simplePos x="0" y="0"/>
            <wp:positionH relativeFrom="column">
              <wp:posOffset>419100</wp:posOffset>
            </wp:positionH>
            <wp:positionV relativeFrom="paragraph">
              <wp:posOffset>210185</wp:posOffset>
            </wp:positionV>
            <wp:extent cx="1905000" cy="1905000"/>
            <wp:effectExtent l="0" t="0" r="0" b="0"/>
            <wp:wrapTopAndBottom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4F554BE" w14:textId="08670902" w:rsidR="005250CD" w:rsidRDefault="005250CD" w:rsidP="005250CD"/>
    <w:p w14:paraId="22EF64A0" w14:textId="7A252E6C" w:rsidR="00461ED0" w:rsidRDefault="00461ED0" w:rsidP="00461ED0"/>
    <w:p w14:paraId="7F72DAF1" w14:textId="74465D89" w:rsidR="00CF5C24" w:rsidRDefault="00CF5C24" w:rsidP="00461ED0"/>
    <w:p w14:paraId="4A7F5910" w14:textId="77777777" w:rsidR="00CF5C24" w:rsidRDefault="00CF5C24" w:rsidP="00461ED0"/>
    <w:p w14:paraId="566B2BFF" w14:textId="6883ABA7" w:rsidR="00D359A8" w:rsidRDefault="00D359A8" w:rsidP="00461ED0"/>
    <w:p w14:paraId="1E5D1397" w14:textId="686AF197" w:rsidR="00D359A8" w:rsidRDefault="006609AE" w:rsidP="00D359A8">
      <w:pPr>
        <w:pStyle w:val="Listaszerbekezds"/>
        <w:numPr>
          <w:ilvl w:val="0"/>
          <w:numId w:val="2"/>
        </w:numPr>
      </w:pPr>
      <w:r>
        <w:lastRenderedPageBreak/>
        <w:t>Bicepsz</w:t>
      </w:r>
      <w:r w:rsidR="00CF5C24">
        <w:t xml:space="preserve"> ülve, egyenes háttal,</w:t>
      </w:r>
      <w:r w:rsidR="00DA57B9">
        <w:t xml:space="preserve"> váltott karral</w:t>
      </w:r>
      <w:r>
        <w:t xml:space="preserve"> 3x10</w:t>
      </w:r>
    </w:p>
    <w:p w14:paraId="69C3139B" w14:textId="77777777" w:rsidR="00CF5C24" w:rsidRDefault="00CF5C24" w:rsidP="00CF5C24">
      <w:pPr>
        <w:pStyle w:val="Listaszerbekezds"/>
      </w:pPr>
    </w:p>
    <w:p w14:paraId="20D81C92" w14:textId="61416F82" w:rsidR="00DA57B9" w:rsidRDefault="00CF5C24" w:rsidP="00DA57B9">
      <w:r>
        <w:rPr>
          <w:noProof/>
        </w:rPr>
        <w:drawing>
          <wp:inline distT="0" distB="0" distL="0" distR="0" wp14:anchorId="787D9737" wp14:editId="2F1C06E6">
            <wp:extent cx="4048125" cy="2143125"/>
            <wp:effectExtent l="0" t="0" r="9525" b="9525"/>
            <wp:docPr id="14" name="Kép 14" descr="SG.hu - Fórum - Testépítés - Testformál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G.hu - Fórum - Testépítés - Testformálá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AA00CE" w14:textId="3497A636" w:rsidR="00720255" w:rsidRDefault="00720255" w:rsidP="00DA57B9"/>
    <w:p w14:paraId="38D02ED3" w14:textId="25A119E3" w:rsidR="00095638" w:rsidRDefault="00095638" w:rsidP="00DA57B9"/>
    <w:p w14:paraId="306AED03" w14:textId="111353E0" w:rsidR="00095638" w:rsidRDefault="00095638" w:rsidP="00DA57B9"/>
    <w:p w14:paraId="2D856C4D" w14:textId="72989B17" w:rsidR="00095638" w:rsidRDefault="00095638" w:rsidP="00DA57B9"/>
    <w:p w14:paraId="6382A861" w14:textId="26828827" w:rsidR="00095638" w:rsidRDefault="00095638" w:rsidP="00DA57B9"/>
    <w:p w14:paraId="401FCFE1" w14:textId="62BF7561" w:rsidR="00095638" w:rsidRDefault="00095638" w:rsidP="00DA57B9"/>
    <w:p w14:paraId="6CC22D8E" w14:textId="2176428E" w:rsidR="00720255" w:rsidRDefault="00720255" w:rsidP="00720255">
      <w:pPr>
        <w:pStyle w:val="Listaszerbekezds"/>
        <w:numPr>
          <w:ilvl w:val="0"/>
          <w:numId w:val="2"/>
        </w:numPr>
      </w:pPr>
      <w:proofErr w:type="spellStart"/>
      <w:r>
        <w:t>Tricepsz</w:t>
      </w:r>
      <w:proofErr w:type="spellEnd"/>
      <w:r>
        <w:t xml:space="preserve"> </w:t>
      </w:r>
      <w:proofErr w:type="spellStart"/>
      <w:r w:rsidR="001B0DCB">
        <w:t>tolódzk</w:t>
      </w:r>
      <w:bookmarkStart w:id="0" w:name="_GoBack"/>
      <w:bookmarkEnd w:id="0"/>
      <w:r w:rsidR="001B0DCB">
        <w:t>odás</w:t>
      </w:r>
      <w:proofErr w:type="spellEnd"/>
      <w:r w:rsidR="00935DA0">
        <w:t xml:space="preserve"> </w:t>
      </w:r>
      <w:r w:rsidR="001B0DCB">
        <w:t xml:space="preserve">3x10 </w:t>
      </w:r>
    </w:p>
    <w:p w14:paraId="310C8D85" w14:textId="45E866D6" w:rsidR="00FA7A4F" w:rsidRDefault="00FA7A4F" w:rsidP="00FA7A4F"/>
    <w:p w14:paraId="7FBDF588" w14:textId="1BBDE63F" w:rsidR="00FA7A4F" w:rsidRDefault="001B0DCB" w:rsidP="00FA7A4F">
      <w:r>
        <w:rPr>
          <w:noProof/>
        </w:rPr>
        <w:t xml:space="preserve">               </w:t>
      </w:r>
      <w:r>
        <w:rPr>
          <w:noProof/>
        </w:rPr>
        <w:drawing>
          <wp:inline distT="0" distB="0" distL="0" distR="0" wp14:anchorId="2A77EF41" wp14:editId="5955D67A">
            <wp:extent cx="1323975" cy="1857375"/>
            <wp:effectExtent l="0" t="0" r="9525" b="9525"/>
            <wp:docPr id="15" name="Kép 15" descr="A tricepszet otthon edzeni – Hogyankell.h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 tricepszet otthon edzeni – Hogyankell.hu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D7AE6C" w14:textId="11C4E9FD" w:rsidR="00DA57B9" w:rsidRDefault="00DA57B9" w:rsidP="00DA57B9"/>
    <w:p w14:paraId="20390DC3" w14:textId="5003AF3E" w:rsidR="00461ED0" w:rsidRDefault="00271173" w:rsidP="00271173">
      <w:pPr>
        <w:pStyle w:val="Listaszerbekezds"/>
        <w:numPr>
          <w:ilvl w:val="0"/>
          <w:numId w:val="2"/>
        </w:numPr>
      </w:pPr>
      <w:r>
        <w:t>Hasprés</w:t>
      </w:r>
      <w:r w:rsidR="001B0DCB">
        <w:t xml:space="preserve"> derékszögen hajlított emelt lábbal 3x20</w:t>
      </w:r>
    </w:p>
    <w:p w14:paraId="75C7DDCB" w14:textId="5FEC1092" w:rsidR="007C75D9" w:rsidRDefault="00985D0B" w:rsidP="00271173">
      <w:pPr>
        <w:pStyle w:val="Listaszerbekezds"/>
        <w:numPr>
          <w:ilvl w:val="0"/>
          <w:numId w:val="2"/>
        </w:numPr>
      </w:pPr>
      <w:r>
        <w:t>Lábemelés</w:t>
      </w:r>
      <w:r w:rsidR="001B0DCB">
        <w:t>, boka közé szoríts egy kosárlabdát</w:t>
      </w:r>
      <w:r>
        <w:t xml:space="preserve"> 3x15</w:t>
      </w:r>
    </w:p>
    <w:p w14:paraId="7794E41E" w14:textId="795703B9" w:rsidR="00985D0B" w:rsidRDefault="00985D0B" w:rsidP="00271173">
      <w:pPr>
        <w:pStyle w:val="Listaszerbekezds"/>
        <w:numPr>
          <w:ilvl w:val="0"/>
          <w:numId w:val="2"/>
        </w:numPr>
      </w:pPr>
      <w:proofErr w:type="spellStart"/>
      <w:r>
        <w:t>Russian</w:t>
      </w:r>
      <w:proofErr w:type="spellEnd"/>
      <w:r>
        <w:t xml:space="preserve"> </w:t>
      </w:r>
      <w:proofErr w:type="spellStart"/>
      <w:r>
        <w:t>twister</w:t>
      </w:r>
      <w:proofErr w:type="spellEnd"/>
      <w:r>
        <w:t xml:space="preserve"> 3x50</w:t>
      </w:r>
    </w:p>
    <w:p w14:paraId="1A36D3EF" w14:textId="60AB7FA5" w:rsidR="00985D0B" w:rsidRDefault="00985D0B" w:rsidP="00985D0B"/>
    <w:p w14:paraId="2E4CCC96" w14:textId="5AA8FD0E" w:rsidR="00985D0B" w:rsidRDefault="00323738" w:rsidP="00323738">
      <w:pPr>
        <w:pStyle w:val="Listaszerbekezds"/>
        <w:numPr>
          <w:ilvl w:val="0"/>
          <w:numId w:val="2"/>
        </w:numPr>
      </w:pPr>
      <w:r>
        <w:t>Guggolás</w:t>
      </w:r>
    </w:p>
    <w:p w14:paraId="5C88FEB1" w14:textId="0F1FDCFD" w:rsidR="000D60B9" w:rsidRDefault="003E0892" w:rsidP="000D60B9">
      <w:pPr>
        <w:pStyle w:val="Listaszerbekezds"/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4FAC33B2" wp14:editId="57952100">
            <wp:simplePos x="0" y="0"/>
            <wp:positionH relativeFrom="column">
              <wp:posOffset>4445</wp:posOffset>
            </wp:positionH>
            <wp:positionV relativeFrom="paragraph">
              <wp:posOffset>340360</wp:posOffset>
            </wp:positionV>
            <wp:extent cx="3735070" cy="1818640"/>
            <wp:effectExtent l="0" t="0" r="0" b="0"/>
            <wp:wrapTopAndBottom/>
            <wp:docPr id="9" name="Kép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5070" cy="1818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6D7D2C" w14:textId="3063F23B" w:rsidR="003E0892" w:rsidRDefault="003E0892" w:rsidP="000D60B9">
      <w:pPr>
        <w:pStyle w:val="Listaszerbekezds"/>
      </w:pPr>
    </w:p>
    <w:p w14:paraId="0550967B" w14:textId="7FA9A660" w:rsidR="005F21FC" w:rsidRDefault="005F21FC" w:rsidP="000D60B9">
      <w:pPr>
        <w:pStyle w:val="Listaszerbekezds"/>
      </w:pPr>
    </w:p>
    <w:p w14:paraId="2A60ABD5" w14:textId="59ACE710" w:rsidR="005F21FC" w:rsidRDefault="005F21FC" w:rsidP="000D60B9">
      <w:pPr>
        <w:pStyle w:val="Listaszerbekezds"/>
      </w:pPr>
    </w:p>
    <w:p w14:paraId="5929451A" w14:textId="1F4CCCB1" w:rsidR="005F21FC" w:rsidRDefault="005F21FC" w:rsidP="000D60B9">
      <w:pPr>
        <w:pStyle w:val="Listaszerbekezds"/>
      </w:pPr>
    </w:p>
    <w:p w14:paraId="60555866" w14:textId="452D2070" w:rsidR="005F21FC" w:rsidRDefault="005F21FC" w:rsidP="000D60B9">
      <w:pPr>
        <w:pStyle w:val="Listaszerbekezds"/>
      </w:pPr>
    </w:p>
    <w:p w14:paraId="6F424B4A" w14:textId="5D4F5795" w:rsidR="005F21FC" w:rsidRDefault="005F21FC" w:rsidP="000D60B9">
      <w:pPr>
        <w:pStyle w:val="Listaszerbekezds"/>
      </w:pPr>
    </w:p>
    <w:p w14:paraId="47DFD927" w14:textId="719A87D4" w:rsidR="005F21FC" w:rsidRDefault="005F21FC" w:rsidP="000D60B9">
      <w:pPr>
        <w:pStyle w:val="Listaszerbekezds"/>
      </w:pPr>
    </w:p>
    <w:p w14:paraId="5059C7FA" w14:textId="1F599452" w:rsidR="005F21FC" w:rsidRDefault="005F21FC" w:rsidP="000D60B9">
      <w:pPr>
        <w:pStyle w:val="Listaszerbekezds"/>
      </w:pPr>
    </w:p>
    <w:p w14:paraId="4A9BC0BD" w14:textId="543E0048" w:rsidR="005F21FC" w:rsidRDefault="005F21FC" w:rsidP="000D60B9">
      <w:pPr>
        <w:pStyle w:val="Listaszerbekezds"/>
      </w:pPr>
    </w:p>
    <w:p w14:paraId="699D9A07" w14:textId="5E2AF082" w:rsidR="005F21FC" w:rsidRDefault="005F21FC" w:rsidP="000D60B9">
      <w:pPr>
        <w:pStyle w:val="Listaszerbekezds"/>
      </w:pPr>
    </w:p>
    <w:p w14:paraId="30598FA2" w14:textId="76E7FC9C" w:rsidR="005F21FC" w:rsidRDefault="005F21FC" w:rsidP="000D60B9">
      <w:pPr>
        <w:pStyle w:val="Listaszerbekezds"/>
      </w:pPr>
    </w:p>
    <w:p w14:paraId="3CD2E6CE" w14:textId="01ED49AD" w:rsidR="005F21FC" w:rsidRDefault="005F21FC" w:rsidP="000D60B9">
      <w:pPr>
        <w:pStyle w:val="Listaszerbekezds"/>
      </w:pPr>
    </w:p>
    <w:p w14:paraId="0730275A" w14:textId="5D624F55" w:rsidR="005F21FC" w:rsidRDefault="005F21FC" w:rsidP="000D60B9">
      <w:pPr>
        <w:pStyle w:val="Listaszerbekezds"/>
      </w:pPr>
    </w:p>
    <w:p w14:paraId="1F8A6416" w14:textId="1B2E5FFC" w:rsidR="005F21FC" w:rsidRDefault="005F21FC" w:rsidP="000D60B9">
      <w:pPr>
        <w:pStyle w:val="Listaszerbekezds"/>
      </w:pPr>
    </w:p>
    <w:p w14:paraId="5D24FEAB" w14:textId="6F4AC1D5" w:rsidR="005F21FC" w:rsidRDefault="005F21FC" w:rsidP="000D60B9">
      <w:pPr>
        <w:pStyle w:val="Listaszerbekezds"/>
      </w:pPr>
    </w:p>
    <w:p w14:paraId="21FAEECF" w14:textId="77777777" w:rsidR="005F21FC" w:rsidRDefault="005F21FC" w:rsidP="000D60B9">
      <w:pPr>
        <w:pStyle w:val="Listaszerbekezds"/>
      </w:pPr>
    </w:p>
    <w:p w14:paraId="62D63FE8" w14:textId="302C51F9" w:rsidR="003E0892" w:rsidRDefault="003E0892" w:rsidP="003E0892">
      <w:pPr>
        <w:pStyle w:val="Listaszerbekezds"/>
        <w:numPr>
          <w:ilvl w:val="0"/>
          <w:numId w:val="2"/>
        </w:numPr>
      </w:pPr>
      <w:r>
        <w:t>Kitörés 3x10-10 lábanként</w:t>
      </w:r>
    </w:p>
    <w:p w14:paraId="2F518B75" w14:textId="4965F643" w:rsidR="008D42AD" w:rsidRDefault="008D42AD" w:rsidP="008D42AD"/>
    <w:p w14:paraId="67A550CA" w14:textId="49B6A6E6" w:rsidR="008D42AD" w:rsidRDefault="00227D1E" w:rsidP="008D42AD">
      <w:r>
        <w:rPr>
          <w:noProof/>
        </w:rPr>
        <w:drawing>
          <wp:anchor distT="0" distB="0" distL="114300" distR="114300" simplePos="0" relativeHeight="251668480" behindDoc="0" locked="0" layoutInCell="1" allowOverlap="1" wp14:anchorId="7F2D9533" wp14:editId="26AC05B7">
            <wp:simplePos x="0" y="0"/>
            <wp:positionH relativeFrom="column">
              <wp:posOffset>4445</wp:posOffset>
            </wp:positionH>
            <wp:positionV relativeFrom="paragraph">
              <wp:posOffset>171450</wp:posOffset>
            </wp:positionV>
            <wp:extent cx="3133090" cy="2349500"/>
            <wp:effectExtent l="0" t="0" r="3810" b="0"/>
            <wp:wrapTopAndBottom/>
            <wp:docPr id="10" name="Kép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3090" cy="234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00DF73" w14:textId="03593348" w:rsidR="000D60B9" w:rsidRDefault="00B45E96" w:rsidP="00B45E96">
      <w:pPr>
        <w:pStyle w:val="Listaszerbekezds"/>
        <w:numPr>
          <w:ilvl w:val="0"/>
          <w:numId w:val="2"/>
        </w:numPr>
      </w:pPr>
      <w:r>
        <w:t>Combhajlító 3x10-10 lábanként</w:t>
      </w:r>
      <w:r w:rsidR="00B403A3">
        <w:t xml:space="preserve"> Alapállásból “mérlegállásba” lassan előredőlés majd </w:t>
      </w:r>
      <w:r w:rsidR="009871BA">
        <w:t>vissza kiinduló helyzetbe, szintén lassan.</w:t>
      </w:r>
    </w:p>
    <w:p w14:paraId="3DA714F1" w14:textId="486F222B" w:rsidR="00B45E96" w:rsidRDefault="00B45E96" w:rsidP="00B45E96"/>
    <w:p w14:paraId="6A7E9533" w14:textId="225DEEFF" w:rsidR="00B45E96" w:rsidRPr="007042A9" w:rsidRDefault="00B403A3" w:rsidP="00B45E96">
      <w:r>
        <w:rPr>
          <w:noProof/>
        </w:rPr>
        <w:drawing>
          <wp:anchor distT="0" distB="0" distL="114300" distR="114300" simplePos="0" relativeHeight="251669504" behindDoc="0" locked="0" layoutInCell="1" allowOverlap="1" wp14:anchorId="08A6698F" wp14:editId="02B68ADF">
            <wp:simplePos x="0" y="0"/>
            <wp:positionH relativeFrom="column">
              <wp:posOffset>0</wp:posOffset>
            </wp:positionH>
            <wp:positionV relativeFrom="paragraph">
              <wp:posOffset>166370</wp:posOffset>
            </wp:positionV>
            <wp:extent cx="1905000" cy="1384300"/>
            <wp:effectExtent l="0" t="0" r="0" b="0"/>
            <wp:wrapTopAndBottom/>
            <wp:docPr id="11" name="Kép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38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45E96" w:rsidRPr="007042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2C2B"/>
    <w:multiLevelType w:val="hybridMultilevel"/>
    <w:tmpl w:val="5AA49E0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93D1E64"/>
    <w:multiLevelType w:val="hybridMultilevel"/>
    <w:tmpl w:val="27322B6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D17"/>
    <w:rsid w:val="00007A41"/>
    <w:rsid w:val="000770A4"/>
    <w:rsid w:val="00095638"/>
    <w:rsid w:val="000B790B"/>
    <w:rsid w:val="000D60B9"/>
    <w:rsid w:val="0017218B"/>
    <w:rsid w:val="001B0DCB"/>
    <w:rsid w:val="001E1019"/>
    <w:rsid w:val="00227D1E"/>
    <w:rsid w:val="00233E47"/>
    <w:rsid w:val="00271173"/>
    <w:rsid w:val="002F0154"/>
    <w:rsid w:val="003074D6"/>
    <w:rsid w:val="00323738"/>
    <w:rsid w:val="00335784"/>
    <w:rsid w:val="00335DB1"/>
    <w:rsid w:val="0035668A"/>
    <w:rsid w:val="003C2EF2"/>
    <w:rsid w:val="003E0892"/>
    <w:rsid w:val="00461ED0"/>
    <w:rsid w:val="005250CD"/>
    <w:rsid w:val="00542752"/>
    <w:rsid w:val="00575B59"/>
    <w:rsid w:val="005F21FC"/>
    <w:rsid w:val="006609AE"/>
    <w:rsid w:val="006F4B95"/>
    <w:rsid w:val="007042A9"/>
    <w:rsid w:val="00715110"/>
    <w:rsid w:val="00720255"/>
    <w:rsid w:val="007C75D9"/>
    <w:rsid w:val="008D42AD"/>
    <w:rsid w:val="00935DA0"/>
    <w:rsid w:val="00980734"/>
    <w:rsid w:val="00985D0B"/>
    <w:rsid w:val="009871BA"/>
    <w:rsid w:val="009E3D28"/>
    <w:rsid w:val="00AC3D17"/>
    <w:rsid w:val="00B403A3"/>
    <w:rsid w:val="00B45E96"/>
    <w:rsid w:val="00BD31B8"/>
    <w:rsid w:val="00C258C4"/>
    <w:rsid w:val="00CB2105"/>
    <w:rsid w:val="00CF5C24"/>
    <w:rsid w:val="00D359A8"/>
    <w:rsid w:val="00D745EB"/>
    <w:rsid w:val="00DA57B9"/>
    <w:rsid w:val="00DB565E"/>
    <w:rsid w:val="00E4546C"/>
    <w:rsid w:val="00EA1237"/>
    <w:rsid w:val="00EC6336"/>
    <w:rsid w:val="00EF4B92"/>
    <w:rsid w:val="00FA7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8C54B"/>
  <w15:chartTrackingRefBased/>
  <w15:docId w15:val="{A6DBAA91-380E-D84B-BE2E-AAD031A0F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042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gif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171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ferenczitamas78@gmail.com</dc:creator>
  <cp:keywords/>
  <dc:description/>
  <cp:lastModifiedBy>Ádám</cp:lastModifiedBy>
  <cp:revision>3</cp:revision>
  <dcterms:created xsi:type="dcterms:W3CDTF">2020-03-30T07:53:00Z</dcterms:created>
  <dcterms:modified xsi:type="dcterms:W3CDTF">2020-04-19T18:20:00Z</dcterms:modified>
</cp:coreProperties>
</file>